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6EF4E9" w14:textId="15B16B69" w:rsidR="00170F30" w:rsidRPr="003F16DA" w:rsidRDefault="00170F30" w:rsidP="00170F30">
      <w:pPr>
        <w:pStyle w:val="a3"/>
        <w:ind w:left="0"/>
        <w:rPr>
          <w:rFonts w:eastAsiaTheme="minorHAnsi"/>
          <w:b/>
          <w:sz w:val="24"/>
          <w:szCs w:val="24"/>
          <w:lang w:eastAsia="en-US"/>
        </w:rPr>
      </w:pPr>
      <w:r w:rsidRPr="003F16DA">
        <w:rPr>
          <w:rFonts w:eastAsiaTheme="minorHAnsi"/>
          <w:b/>
          <w:sz w:val="24"/>
          <w:szCs w:val="24"/>
          <w:lang w:eastAsia="en-US"/>
        </w:rPr>
        <w:t>Чертеж №1</w:t>
      </w:r>
    </w:p>
    <w:p w14:paraId="52726459" w14:textId="4361B278" w:rsidR="00170F30" w:rsidRDefault="00170F30" w:rsidP="00170F30">
      <w:pPr>
        <w:pStyle w:val="a3"/>
        <w:ind w:left="0"/>
        <w:rPr>
          <w:b/>
          <w:bCs/>
          <w:caps/>
          <w:sz w:val="24"/>
          <w:szCs w:val="24"/>
        </w:rPr>
      </w:pPr>
      <w:r>
        <w:rPr>
          <w:noProof/>
        </w:rPr>
        <w:drawing>
          <wp:inline distT="0" distB="0" distL="0" distR="0" wp14:anchorId="1BD0687A" wp14:editId="3F2D2E9A">
            <wp:extent cx="6570980" cy="2900045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290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88E59" w14:textId="3CF16BC0" w:rsidR="00170F30" w:rsidRDefault="00170F30" w:rsidP="00170F30">
      <w:pPr>
        <w:pStyle w:val="a3"/>
        <w:ind w:left="0"/>
        <w:rPr>
          <w:b/>
          <w:bCs/>
          <w:caps/>
          <w:sz w:val="24"/>
          <w:szCs w:val="24"/>
        </w:rPr>
      </w:pPr>
    </w:p>
    <w:p w14:paraId="77060D32" w14:textId="4A11A576" w:rsidR="00170F30" w:rsidRPr="003F16DA" w:rsidRDefault="00170F30" w:rsidP="00170F30">
      <w:pPr>
        <w:pStyle w:val="a3"/>
        <w:ind w:left="0"/>
        <w:rPr>
          <w:rFonts w:eastAsiaTheme="minorHAnsi"/>
          <w:b/>
          <w:sz w:val="24"/>
          <w:szCs w:val="24"/>
          <w:lang w:eastAsia="en-US"/>
        </w:rPr>
      </w:pPr>
      <w:r w:rsidRPr="003F16DA">
        <w:rPr>
          <w:rFonts w:eastAsiaTheme="minorHAnsi"/>
          <w:b/>
          <w:sz w:val="24"/>
          <w:szCs w:val="24"/>
          <w:lang w:eastAsia="en-US"/>
        </w:rPr>
        <w:t>Чертеж №2</w:t>
      </w:r>
    </w:p>
    <w:p w14:paraId="220573CA" w14:textId="286F1D4E" w:rsidR="00170F30" w:rsidRDefault="00170F30" w:rsidP="00170F30">
      <w:pPr>
        <w:pStyle w:val="a3"/>
        <w:ind w:left="0"/>
        <w:rPr>
          <w:rFonts w:eastAsiaTheme="minorHAnsi"/>
          <w:sz w:val="24"/>
          <w:szCs w:val="24"/>
          <w:lang w:eastAsia="en-US"/>
        </w:rPr>
      </w:pPr>
      <w:r>
        <w:rPr>
          <w:noProof/>
        </w:rPr>
        <w:drawing>
          <wp:inline distT="0" distB="0" distL="0" distR="0" wp14:anchorId="49C4005F" wp14:editId="6612F5F0">
            <wp:extent cx="6570980" cy="2907665"/>
            <wp:effectExtent l="0" t="0" r="127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290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F7527" w14:textId="2E7F0C8F" w:rsidR="00170F30" w:rsidRDefault="00170F30" w:rsidP="00170F30">
      <w:pPr>
        <w:pStyle w:val="a3"/>
        <w:ind w:left="0"/>
        <w:rPr>
          <w:b/>
          <w:bCs/>
          <w:caps/>
          <w:sz w:val="24"/>
          <w:szCs w:val="24"/>
        </w:rPr>
      </w:pPr>
      <w:bookmarkStart w:id="0" w:name="_GoBack"/>
      <w:bookmarkEnd w:id="0"/>
    </w:p>
    <w:sectPr w:rsidR="00170F30" w:rsidSect="001415E7">
      <w:pgSz w:w="11906" w:h="16838"/>
      <w:pgMar w:top="1135" w:right="707" w:bottom="85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27B0813"/>
    <w:multiLevelType w:val="hybridMultilevel"/>
    <w:tmpl w:val="313E8C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4393"/>
    <w:rsid w:val="00002F6F"/>
    <w:rsid w:val="000032E4"/>
    <w:rsid w:val="00004393"/>
    <w:rsid w:val="00005600"/>
    <w:rsid w:val="00021705"/>
    <w:rsid w:val="00032FC3"/>
    <w:rsid w:val="000340E8"/>
    <w:rsid w:val="000414CA"/>
    <w:rsid w:val="000520CB"/>
    <w:rsid w:val="000664B1"/>
    <w:rsid w:val="00072AEB"/>
    <w:rsid w:val="00083D03"/>
    <w:rsid w:val="000859AA"/>
    <w:rsid w:val="00093E13"/>
    <w:rsid w:val="000A0667"/>
    <w:rsid w:val="000A726F"/>
    <w:rsid w:val="000E0CC7"/>
    <w:rsid w:val="000E5FDB"/>
    <w:rsid w:val="00101BD1"/>
    <w:rsid w:val="00104AA6"/>
    <w:rsid w:val="00126CA2"/>
    <w:rsid w:val="00131436"/>
    <w:rsid w:val="00131D92"/>
    <w:rsid w:val="001415E7"/>
    <w:rsid w:val="00150079"/>
    <w:rsid w:val="00164C09"/>
    <w:rsid w:val="00167EFD"/>
    <w:rsid w:val="00170F30"/>
    <w:rsid w:val="00172299"/>
    <w:rsid w:val="00177F80"/>
    <w:rsid w:val="001A1F7C"/>
    <w:rsid w:val="001B124F"/>
    <w:rsid w:val="001F0CE5"/>
    <w:rsid w:val="001F56EA"/>
    <w:rsid w:val="002066C9"/>
    <w:rsid w:val="002172C8"/>
    <w:rsid w:val="0022223C"/>
    <w:rsid w:val="00231A23"/>
    <w:rsid w:val="00232F98"/>
    <w:rsid w:val="00234552"/>
    <w:rsid w:val="002459FF"/>
    <w:rsid w:val="00247D25"/>
    <w:rsid w:val="0025141C"/>
    <w:rsid w:val="002675E5"/>
    <w:rsid w:val="00272FBC"/>
    <w:rsid w:val="002733EA"/>
    <w:rsid w:val="00276657"/>
    <w:rsid w:val="002872EC"/>
    <w:rsid w:val="00287AA5"/>
    <w:rsid w:val="00297453"/>
    <w:rsid w:val="002A444A"/>
    <w:rsid w:val="002A46E6"/>
    <w:rsid w:val="002B1CA5"/>
    <w:rsid w:val="002D59A0"/>
    <w:rsid w:val="002E0270"/>
    <w:rsid w:val="002F0ED8"/>
    <w:rsid w:val="002F696E"/>
    <w:rsid w:val="002F7838"/>
    <w:rsid w:val="0030199A"/>
    <w:rsid w:val="0030241A"/>
    <w:rsid w:val="00304E39"/>
    <w:rsid w:val="00345513"/>
    <w:rsid w:val="0035339F"/>
    <w:rsid w:val="003543B3"/>
    <w:rsid w:val="00356628"/>
    <w:rsid w:val="00360871"/>
    <w:rsid w:val="00375902"/>
    <w:rsid w:val="003A247B"/>
    <w:rsid w:val="003B50B7"/>
    <w:rsid w:val="003B66CC"/>
    <w:rsid w:val="003C33C3"/>
    <w:rsid w:val="003E6A58"/>
    <w:rsid w:val="003F16DA"/>
    <w:rsid w:val="003F2933"/>
    <w:rsid w:val="003F4722"/>
    <w:rsid w:val="003F5E5A"/>
    <w:rsid w:val="004107C5"/>
    <w:rsid w:val="00417E5E"/>
    <w:rsid w:val="004339A6"/>
    <w:rsid w:val="00440847"/>
    <w:rsid w:val="00454CE7"/>
    <w:rsid w:val="00462EFB"/>
    <w:rsid w:val="00475277"/>
    <w:rsid w:val="0047700E"/>
    <w:rsid w:val="00481815"/>
    <w:rsid w:val="004866BA"/>
    <w:rsid w:val="00492624"/>
    <w:rsid w:val="00494836"/>
    <w:rsid w:val="004A24BD"/>
    <w:rsid w:val="004B1C50"/>
    <w:rsid w:val="004B57F2"/>
    <w:rsid w:val="004C1308"/>
    <w:rsid w:val="004D1ABA"/>
    <w:rsid w:val="004D6050"/>
    <w:rsid w:val="004F4961"/>
    <w:rsid w:val="00513574"/>
    <w:rsid w:val="00516C51"/>
    <w:rsid w:val="00530D83"/>
    <w:rsid w:val="00532DCB"/>
    <w:rsid w:val="0053728B"/>
    <w:rsid w:val="005615AC"/>
    <w:rsid w:val="0056186E"/>
    <w:rsid w:val="005620A6"/>
    <w:rsid w:val="005A1DE2"/>
    <w:rsid w:val="005B2352"/>
    <w:rsid w:val="005B2599"/>
    <w:rsid w:val="005B3229"/>
    <w:rsid w:val="005C4D57"/>
    <w:rsid w:val="005C5D60"/>
    <w:rsid w:val="005D4485"/>
    <w:rsid w:val="005E7C54"/>
    <w:rsid w:val="005E7F37"/>
    <w:rsid w:val="00600446"/>
    <w:rsid w:val="006116CE"/>
    <w:rsid w:val="00615CCF"/>
    <w:rsid w:val="00636A6B"/>
    <w:rsid w:val="00636E59"/>
    <w:rsid w:val="00641FB8"/>
    <w:rsid w:val="00647FC1"/>
    <w:rsid w:val="006501B5"/>
    <w:rsid w:val="00670458"/>
    <w:rsid w:val="00674923"/>
    <w:rsid w:val="00677B43"/>
    <w:rsid w:val="006818CD"/>
    <w:rsid w:val="006A1939"/>
    <w:rsid w:val="006A2C9B"/>
    <w:rsid w:val="006A563B"/>
    <w:rsid w:val="006A6E6F"/>
    <w:rsid w:val="006B06BA"/>
    <w:rsid w:val="006B289C"/>
    <w:rsid w:val="006C218E"/>
    <w:rsid w:val="006D315B"/>
    <w:rsid w:val="006D7366"/>
    <w:rsid w:val="006E7E23"/>
    <w:rsid w:val="006F258F"/>
    <w:rsid w:val="006F3E72"/>
    <w:rsid w:val="0071274D"/>
    <w:rsid w:val="00714F63"/>
    <w:rsid w:val="00717DDE"/>
    <w:rsid w:val="00732370"/>
    <w:rsid w:val="00745C28"/>
    <w:rsid w:val="00746759"/>
    <w:rsid w:val="00755DB2"/>
    <w:rsid w:val="007615F1"/>
    <w:rsid w:val="0076402C"/>
    <w:rsid w:val="0076731D"/>
    <w:rsid w:val="00772110"/>
    <w:rsid w:val="007A36FB"/>
    <w:rsid w:val="007B6FEB"/>
    <w:rsid w:val="007C3548"/>
    <w:rsid w:val="007C64C2"/>
    <w:rsid w:val="007C6D77"/>
    <w:rsid w:val="007C740A"/>
    <w:rsid w:val="007F49C1"/>
    <w:rsid w:val="007F6A43"/>
    <w:rsid w:val="007F6AD4"/>
    <w:rsid w:val="008025F1"/>
    <w:rsid w:val="00807E70"/>
    <w:rsid w:val="00811843"/>
    <w:rsid w:val="008122BF"/>
    <w:rsid w:val="008234F0"/>
    <w:rsid w:val="008264E2"/>
    <w:rsid w:val="00842962"/>
    <w:rsid w:val="0085048E"/>
    <w:rsid w:val="008606B2"/>
    <w:rsid w:val="00874097"/>
    <w:rsid w:val="00875656"/>
    <w:rsid w:val="00880DD9"/>
    <w:rsid w:val="00882151"/>
    <w:rsid w:val="008A1331"/>
    <w:rsid w:val="008A17B1"/>
    <w:rsid w:val="008A570A"/>
    <w:rsid w:val="008B0700"/>
    <w:rsid w:val="008B1C5C"/>
    <w:rsid w:val="008C30D1"/>
    <w:rsid w:val="008D5F69"/>
    <w:rsid w:val="008D5F8A"/>
    <w:rsid w:val="008F6BFA"/>
    <w:rsid w:val="0090161E"/>
    <w:rsid w:val="0090620E"/>
    <w:rsid w:val="00907774"/>
    <w:rsid w:val="0091625A"/>
    <w:rsid w:val="0091626E"/>
    <w:rsid w:val="009172A6"/>
    <w:rsid w:val="00920299"/>
    <w:rsid w:val="009504B1"/>
    <w:rsid w:val="0095159F"/>
    <w:rsid w:val="0095711A"/>
    <w:rsid w:val="00982EE6"/>
    <w:rsid w:val="0099707F"/>
    <w:rsid w:val="0099729D"/>
    <w:rsid w:val="009A2CA0"/>
    <w:rsid w:val="009A32C1"/>
    <w:rsid w:val="009A4D77"/>
    <w:rsid w:val="009A512B"/>
    <w:rsid w:val="009A7196"/>
    <w:rsid w:val="009B288C"/>
    <w:rsid w:val="009B7D56"/>
    <w:rsid w:val="009C2240"/>
    <w:rsid w:val="009C70C4"/>
    <w:rsid w:val="009E100C"/>
    <w:rsid w:val="009E26E1"/>
    <w:rsid w:val="009E3FD5"/>
    <w:rsid w:val="009E59DE"/>
    <w:rsid w:val="009E79D1"/>
    <w:rsid w:val="009F2843"/>
    <w:rsid w:val="009F5529"/>
    <w:rsid w:val="009F5EC5"/>
    <w:rsid w:val="009F61AF"/>
    <w:rsid w:val="009F6D5F"/>
    <w:rsid w:val="00A01415"/>
    <w:rsid w:val="00A02A39"/>
    <w:rsid w:val="00A02DC1"/>
    <w:rsid w:val="00A04877"/>
    <w:rsid w:val="00A23D0D"/>
    <w:rsid w:val="00A31086"/>
    <w:rsid w:val="00A51772"/>
    <w:rsid w:val="00A54D66"/>
    <w:rsid w:val="00A610C4"/>
    <w:rsid w:val="00A66D85"/>
    <w:rsid w:val="00A76476"/>
    <w:rsid w:val="00A82E8B"/>
    <w:rsid w:val="00AA0EC9"/>
    <w:rsid w:val="00AC2897"/>
    <w:rsid w:val="00AC78DF"/>
    <w:rsid w:val="00AD0A9F"/>
    <w:rsid w:val="00AE7008"/>
    <w:rsid w:val="00AF7FD5"/>
    <w:rsid w:val="00B00A5E"/>
    <w:rsid w:val="00B015C7"/>
    <w:rsid w:val="00B077F0"/>
    <w:rsid w:val="00B10241"/>
    <w:rsid w:val="00B11AF6"/>
    <w:rsid w:val="00B25679"/>
    <w:rsid w:val="00B25833"/>
    <w:rsid w:val="00B320E4"/>
    <w:rsid w:val="00B430B2"/>
    <w:rsid w:val="00BA0F00"/>
    <w:rsid w:val="00BB0B0C"/>
    <w:rsid w:val="00BB1625"/>
    <w:rsid w:val="00BC592E"/>
    <w:rsid w:val="00BC7856"/>
    <w:rsid w:val="00BE18F6"/>
    <w:rsid w:val="00BE3190"/>
    <w:rsid w:val="00BE48F2"/>
    <w:rsid w:val="00BE775C"/>
    <w:rsid w:val="00C02DF1"/>
    <w:rsid w:val="00C12CCA"/>
    <w:rsid w:val="00C35443"/>
    <w:rsid w:val="00C4079B"/>
    <w:rsid w:val="00C50F8E"/>
    <w:rsid w:val="00C62C81"/>
    <w:rsid w:val="00C639B5"/>
    <w:rsid w:val="00C704D0"/>
    <w:rsid w:val="00C74818"/>
    <w:rsid w:val="00C832BD"/>
    <w:rsid w:val="00C9026B"/>
    <w:rsid w:val="00C94F1A"/>
    <w:rsid w:val="00CA3AB0"/>
    <w:rsid w:val="00CC3FF6"/>
    <w:rsid w:val="00CD5229"/>
    <w:rsid w:val="00D10611"/>
    <w:rsid w:val="00D2076F"/>
    <w:rsid w:val="00D217F2"/>
    <w:rsid w:val="00D22A5A"/>
    <w:rsid w:val="00D22AC4"/>
    <w:rsid w:val="00D27AAE"/>
    <w:rsid w:val="00D3124C"/>
    <w:rsid w:val="00D75BE3"/>
    <w:rsid w:val="00D92F02"/>
    <w:rsid w:val="00DA7B8A"/>
    <w:rsid w:val="00DC06CE"/>
    <w:rsid w:val="00DD397F"/>
    <w:rsid w:val="00DE14AE"/>
    <w:rsid w:val="00DF66A7"/>
    <w:rsid w:val="00E124D0"/>
    <w:rsid w:val="00E14B4C"/>
    <w:rsid w:val="00E156D3"/>
    <w:rsid w:val="00E204BE"/>
    <w:rsid w:val="00E272E6"/>
    <w:rsid w:val="00E334EF"/>
    <w:rsid w:val="00E60F67"/>
    <w:rsid w:val="00E6181A"/>
    <w:rsid w:val="00E64B6A"/>
    <w:rsid w:val="00E65DF0"/>
    <w:rsid w:val="00E70745"/>
    <w:rsid w:val="00E73B2A"/>
    <w:rsid w:val="00E755D9"/>
    <w:rsid w:val="00E97559"/>
    <w:rsid w:val="00EA2FB1"/>
    <w:rsid w:val="00EA3CEE"/>
    <w:rsid w:val="00EA43BB"/>
    <w:rsid w:val="00EB1145"/>
    <w:rsid w:val="00EB3BDE"/>
    <w:rsid w:val="00EC65BD"/>
    <w:rsid w:val="00EC7019"/>
    <w:rsid w:val="00EF3F8F"/>
    <w:rsid w:val="00F000F9"/>
    <w:rsid w:val="00F031B1"/>
    <w:rsid w:val="00F12324"/>
    <w:rsid w:val="00F140CC"/>
    <w:rsid w:val="00F378F3"/>
    <w:rsid w:val="00F4006B"/>
    <w:rsid w:val="00F4487A"/>
    <w:rsid w:val="00F56172"/>
    <w:rsid w:val="00F57118"/>
    <w:rsid w:val="00F573EE"/>
    <w:rsid w:val="00F70E4A"/>
    <w:rsid w:val="00FA7DED"/>
    <w:rsid w:val="00FB04EF"/>
    <w:rsid w:val="00FB0AD0"/>
    <w:rsid w:val="00FB762F"/>
    <w:rsid w:val="00FC0401"/>
    <w:rsid w:val="00FD2E09"/>
    <w:rsid w:val="00FD4EEC"/>
    <w:rsid w:val="00FD66A2"/>
    <w:rsid w:val="00FE4FFF"/>
    <w:rsid w:val="00FF2B09"/>
    <w:rsid w:val="00FF7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9DE390"/>
  <w15:docId w15:val="{2C0FCF68-1144-477A-BEA7-9D2F6B75C7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E48F2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heading 2"/>
    <w:basedOn w:val="a"/>
    <w:link w:val="20"/>
    <w:uiPriority w:val="9"/>
    <w:qFormat/>
    <w:rsid w:val="00E97559"/>
    <w:pPr>
      <w:spacing w:before="100" w:beforeAutospacing="1" w:after="100" w:afterAutospacing="1"/>
      <w:jc w:val="left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0520CB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styleId="a3">
    <w:name w:val="List Paragraph"/>
    <w:basedOn w:val="a"/>
    <w:uiPriority w:val="34"/>
    <w:qFormat/>
    <w:rsid w:val="00EA2FB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F3E7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F3E72"/>
    <w:rPr>
      <w:rFonts w:ascii="Segoe UI" w:eastAsia="Times New Roman" w:hAnsi="Segoe UI" w:cs="Segoe UI"/>
      <w:sz w:val="18"/>
      <w:szCs w:val="18"/>
      <w:lang w:eastAsia="ru-RU"/>
    </w:rPr>
  </w:style>
  <w:style w:type="table" w:styleId="a6">
    <w:name w:val="Table Grid"/>
    <w:basedOn w:val="a1"/>
    <w:uiPriority w:val="59"/>
    <w:rsid w:val="001A1F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Другое_"/>
    <w:basedOn w:val="a0"/>
    <w:link w:val="a8"/>
    <w:rsid w:val="00880DD9"/>
    <w:rPr>
      <w:rFonts w:ascii="Calibri" w:eastAsia="Calibri" w:hAnsi="Calibri" w:cs="Calibri"/>
      <w:sz w:val="14"/>
      <w:szCs w:val="14"/>
    </w:rPr>
  </w:style>
  <w:style w:type="paragraph" w:customStyle="1" w:styleId="a8">
    <w:name w:val="Другое"/>
    <w:basedOn w:val="a"/>
    <w:link w:val="a7"/>
    <w:rsid w:val="00880DD9"/>
    <w:pPr>
      <w:widowControl w:val="0"/>
      <w:jc w:val="center"/>
    </w:pPr>
    <w:rPr>
      <w:rFonts w:ascii="Calibri" w:eastAsia="Calibri" w:hAnsi="Calibri" w:cs="Calibri"/>
      <w:sz w:val="14"/>
      <w:szCs w:val="14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E9755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8451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8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DDC8C0-877F-46F8-B36A-47473EB1F9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Богомолова Юлия Сергеевна</cp:lastModifiedBy>
  <cp:revision>23</cp:revision>
  <cp:lastPrinted>2024-11-01T12:08:00Z</cp:lastPrinted>
  <dcterms:created xsi:type="dcterms:W3CDTF">2024-11-01T07:28:00Z</dcterms:created>
  <dcterms:modified xsi:type="dcterms:W3CDTF">2025-12-23T14:07:00Z</dcterms:modified>
</cp:coreProperties>
</file>